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B0179" w14:textId="77777777" w:rsidR="00D4075C" w:rsidRPr="007C39F9" w:rsidRDefault="007B5431" w:rsidP="00D4075C">
      <w:pPr>
        <w:pStyle w:val="1"/>
      </w:pPr>
      <w:r w:rsidRPr="007B5431">
        <w:t>Presentation Title</w:t>
      </w:r>
      <w:r>
        <w:t xml:space="preserve"> </w:t>
      </w:r>
    </w:p>
    <w:p w14:paraId="24845008" w14:textId="1FB11A2D" w:rsidR="007B5431" w:rsidRPr="004A6E72" w:rsidRDefault="007B5431" w:rsidP="00D4075C">
      <w:pPr>
        <w:pStyle w:val="ESCCAuthors"/>
      </w:pPr>
      <w:r>
        <w:t>Given Name Surname</w:t>
      </w:r>
      <w:r w:rsidRPr="007B5431">
        <w:rPr>
          <w:vertAlign w:val="superscript"/>
        </w:rPr>
        <w:t>1</w:t>
      </w:r>
      <w:r w:rsidR="004A6E72">
        <w:t>, Given Name Surname</w:t>
      </w:r>
      <w:r w:rsidR="004A6E72">
        <w:rPr>
          <w:vertAlign w:val="superscript"/>
        </w:rPr>
        <w:t>2</w:t>
      </w:r>
      <w:r w:rsidR="004A6E72">
        <w:t>*, Given Name Surname</w:t>
      </w:r>
      <w:r w:rsidR="004A6E72">
        <w:rPr>
          <w:vertAlign w:val="superscript"/>
        </w:rPr>
        <w:t>1</w:t>
      </w:r>
      <w:r w:rsidR="004A6E72">
        <w:t>,</w:t>
      </w:r>
      <w:r w:rsidR="004A6E72" w:rsidRPr="004A6E72">
        <w:t xml:space="preserve"> </w:t>
      </w:r>
      <w:r w:rsidR="004A6E72">
        <w:t>Given Name Surname</w:t>
      </w:r>
      <w:r w:rsidR="004A6E72">
        <w:rPr>
          <w:vertAlign w:val="superscript"/>
        </w:rPr>
        <w:t>1</w:t>
      </w:r>
    </w:p>
    <w:p w14:paraId="02FF0AEB" w14:textId="77777777" w:rsidR="007B5431" w:rsidRDefault="007B5431" w:rsidP="00D4075C">
      <w:pPr>
        <w:pStyle w:val="ESCCAuthors"/>
      </w:pPr>
    </w:p>
    <w:p w14:paraId="0D527BD7" w14:textId="77777777" w:rsidR="007B5431" w:rsidRDefault="007B5431" w:rsidP="00D4075C">
      <w:pPr>
        <w:pStyle w:val="ESCCAuthors"/>
      </w:pPr>
      <w:r w:rsidRPr="007B5431">
        <w:rPr>
          <w:vertAlign w:val="superscript"/>
        </w:rPr>
        <w:t>1</w:t>
      </w:r>
      <w:r w:rsidR="004A6E72">
        <w:t>Dept. Name of Organization (of Affiliation), Name of Organization (of Affiliation), City, Country</w:t>
      </w:r>
    </w:p>
    <w:p w14:paraId="3065AFDD" w14:textId="77777777" w:rsidR="004A6E72" w:rsidRDefault="004A6E72" w:rsidP="005410E8">
      <w:pPr>
        <w:pStyle w:val="ESCCAuthors"/>
        <w:jc w:val="right"/>
      </w:pPr>
    </w:p>
    <w:p w14:paraId="48188A11" w14:textId="77777777" w:rsidR="004A6E72" w:rsidRDefault="004A6E72" w:rsidP="004A6E72">
      <w:pPr>
        <w:pStyle w:val="ESCCAuthors"/>
      </w:pPr>
      <w:r>
        <w:rPr>
          <w:vertAlign w:val="superscript"/>
        </w:rPr>
        <w:t>2</w:t>
      </w:r>
      <w:r>
        <w:t>Dept. Name of Organization (of Affiliation), Name of Organization (of Affiliation), City, Country</w:t>
      </w:r>
    </w:p>
    <w:p w14:paraId="70758221" w14:textId="77777777" w:rsidR="004A6E72" w:rsidRDefault="004A6E72" w:rsidP="00D4075C">
      <w:pPr>
        <w:pStyle w:val="ESCCAuthors"/>
      </w:pPr>
    </w:p>
    <w:p w14:paraId="670E2D50" w14:textId="77777777" w:rsidR="004A6E72" w:rsidRDefault="004A6E72" w:rsidP="00D4075C">
      <w:pPr>
        <w:pStyle w:val="ESCCAuthors"/>
      </w:pPr>
      <w:r>
        <w:t xml:space="preserve">*Corresponding Author: </w:t>
      </w:r>
      <w:hyperlink r:id="rId6" w:history="1">
        <w:r w:rsidRPr="00193644">
          <w:rPr>
            <w:rStyle w:val="-"/>
          </w:rPr>
          <w:t>email@address.com</w:t>
        </w:r>
      </w:hyperlink>
    </w:p>
    <w:p w14:paraId="25ED43AF" w14:textId="77777777" w:rsidR="004A6E72" w:rsidRDefault="004A6E72" w:rsidP="00D4075C">
      <w:pPr>
        <w:pStyle w:val="ESCCAuthors"/>
      </w:pPr>
    </w:p>
    <w:p w14:paraId="1A4A6073" w14:textId="77777777" w:rsidR="004A6E72" w:rsidRDefault="004A6E72" w:rsidP="004A6E72">
      <w:pPr>
        <w:pStyle w:val="ESCCAuthors"/>
        <w:jc w:val="both"/>
      </w:pPr>
      <w:r>
        <w:t>Keywords: Keyword 1 (ex. Energy); Keyword 2 (ex. Sustainability); Keyword 3 (ex. Climate Change);</w:t>
      </w:r>
    </w:p>
    <w:p w14:paraId="3262E762" w14:textId="77777777" w:rsidR="004A6E72" w:rsidRDefault="004A6E72" w:rsidP="004A6E72">
      <w:pPr>
        <w:pStyle w:val="ESCCAuthors"/>
        <w:jc w:val="both"/>
      </w:pPr>
    </w:p>
    <w:p w14:paraId="175358A5" w14:textId="77777777" w:rsidR="004A6E72" w:rsidRDefault="004A6E72" w:rsidP="00925ACB">
      <w:pPr>
        <w:pStyle w:val="ESCCAuthor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A6E72">
        <w:rPr>
          <w:b/>
        </w:rPr>
        <w:t>Abstract (min 300 words – max 500 words)</w:t>
      </w:r>
    </w:p>
    <w:p w14:paraId="737C74B3" w14:textId="77777777" w:rsidR="00925ACB" w:rsidRDefault="00925ACB" w:rsidP="00925ACB">
      <w:pPr>
        <w:pStyle w:val="ESCCAuthor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895F12A" w14:textId="77777777" w:rsidR="00925ACB" w:rsidRPr="00925ACB" w:rsidRDefault="00925ACB" w:rsidP="00925ACB">
      <w:pPr>
        <w:pStyle w:val="ESCCAuthor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B518EBA" w14:textId="77777777" w:rsidR="00925ACB" w:rsidRDefault="00925ACB" w:rsidP="00925ACB">
      <w:pPr>
        <w:pStyle w:val="ESCCAuthor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2DD77CD" w14:textId="77777777" w:rsidR="00925ACB" w:rsidRDefault="00925ACB" w:rsidP="00925ACB">
      <w:pPr>
        <w:pStyle w:val="ESCCAuthor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5499B43" w14:textId="77777777" w:rsidR="00925ACB" w:rsidRDefault="00925ACB" w:rsidP="00925ACB">
      <w:pPr>
        <w:pStyle w:val="ESCCAuthor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3D61E20" w14:textId="77777777" w:rsidR="00925ACB" w:rsidRDefault="00925ACB" w:rsidP="00925ACB">
      <w:pPr>
        <w:pStyle w:val="ESCCAuthor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84E98B7" w14:textId="77777777" w:rsidR="00925ACB" w:rsidRDefault="00925ACB" w:rsidP="00925ACB">
      <w:pPr>
        <w:pStyle w:val="ESCCAuthor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A459325" w14:textId="77777777" w:rsidR="00925ACB" w:rsidRDefault="00925ACB" w:rsidP="00925ACB">
      <w:pPr>
        <w:pStyle w:val="ESCCAuthor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A2AFD95" w14:textId="77777777" w:rsidR="00925ACB" w:rsidRDefault="00925ACB" w:rsidP="00925ACB">
      <w:pPr>
        <w:pStyle w:val="ESCCAuthor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E4F22CF" w14:textId="77777777" w:rsidR="00925ACB" w:rsidRDefault="00925ACB" w:rsidP="00925ACB">
      <w:pPr>
        <w:pStyle w:val="ESCCAuthor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CF72554" w14:textId="77777777" w:rsidR="00925ACB" w:rsidRDefault="00925ACB" w:rsidP="00925ACB">
      <w:pPr>
        <w:pStyle w:val="ESCCAuthor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0600852" w14:textId="77777777" w:rsidR="00925ACB" w:rsidRDefault="00925ACB" w:rsidP="00925ACB">
      <w:pPr>
        <w:pStyle w:val="ESCCAuthor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F2BEE8E" w14:textId="77777777" w:rsidR="00925ACB" w:rsidRDefault="00925ACB" w:rsidP="00925ACB">
      <w:pPr>
        <w:pStyle w:val="ESCCAuthor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36BA358" w14:textId="77777777" w:rsidR="00925ACB" w:rsidRDefault="00925ACB" w:rsidP="00925ACB">
      <w:pPr>
        <w:pStyle w:val="ESCCAuthor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53660DDB" w14:textId="77777777" w:rsidR="00925ACB" w:rsidRDefault="00925ACB" w:rsidP="00925ACB">
      <w:pPr>
        <w:pStyle w:val="ESCCAuthor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D2E6ED1" w14:textId="77777777" w:rsidR="00925ACB" w:rsidRDefault="00925ACB" w:rsidP="00925ACB">
      <w:pPr>
        <w:pStyle w:val="ESCCAuthor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95DFCC0" w14:textId="77777777" w:rsidR="00925ACB" w:rsidRDefault="00925ACB" w:rsidP="00925ACB">
      <w:pPr>
        <w:pStyle w:val="ESCCAuthor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5B62DC3" w14:textId="77777777" w:rsidR="00925ACB" w:rsidRDefault="00925ACB" w:rsidP="00925ACB">
      <w:pPr>
        <w:pStyle w:val="ESCCAuthor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9066DC7" w14:textId="77777777" w:rsidR="00925ACB" w:rsidRDefault="00925ACB" w:rsidP="00925ACB">
      <w:pPr>
        <w:pStyle w:val="ESCCAuthor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6AE4042" w14:textId="77777777" w:rsidR="00925ACB" w:rsidRDefault="00925ACB" w:rsidP="00925ACB">
      <w:pPr>
        <w:pStyle w:val="ESCCAuthor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5E4236F" w14:textId="77777777" w:rsidR="00925ACB" w:rsidRDefault="00925ACB" w:rsidP="00925ACB">
      <w:pPr>
        <w:pStyle w:val="ESCCAuthor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C300BC0" w14:textId="77777777" w:rsidR="00925ACB" w:rsidRDefault="00925ACB" w:rsidP="00925ACB">
      <w:pPr>
        <w:pStyle w:val="ESCCAuthor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A3FA7F5" w14:textId="77777777" w:rsidR="00925ACB" w:rsidRDefault="00925ACB" w:rsidP="00925ACB">
      <w:pPr>
        <w:pStyle w:val="ESCCAuthor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71B285D" w14:textId="77777777" w:rsidR="00925ACB" w:rsidRDefault="00925ACB" w:rsidP="00925ACB">
      <w:pPr>
        <w:pStyle w:val="ESCCAuthor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7E840C3" w14:textId="77777777" w:rsidR="00925ACB" w:rsidRDefault="00925ACB" w:rsidP="00925ACB">
      <w:pPr>
        <w:pStyle w:val="ESCCAuthor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40975E6" w14:textId="77777777" w:rsidR="00925ACB" w:rsidRDefault="00925ACB" w:rsidP="00925ACB">
      <w:pPr>
        <w:pStyle w:val="ESCCAuthor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9FCB22D" w14:textId="77777777" w:rsidR="00925ACB" w:rsidRDefault="00925ACB" w:rsidP="00925ACB">
      <w:pPr>
        <w:pStyle w:val="ESCCAuthor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E4C35FA" w14:textId="77777777" w:rsidR="00925ACB" w:rsidRDefault="00925ACB" w:rsidP="00925ACB">
      <w:pPr>
        <w:pStyle w:val="ESCCAuthor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1CBF7231" w14:textId="77777777" w:rsidR="00925ACB" w:rsidRDefault="00925ACB" w:rsidP="00925ACB">
      <w:pPr>
        <w:pStyle w:val="ESCCAuthor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78C8861" w14:textId="77777777" w:rsidR="00925ACB" w:rsidRDefault="00925ACB" w:rsidP="00925ACB">
      <w:pPr>
        <w:pStyle w:val="ESCCAuthor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558F57C" w14:textId="77777777" w:rsidR="00925ACB" w:rsidRDefault="00925ACB" w:rsidP="00925ACB">
      <w:pPr>
        <w:pStyle w:val="ESCCAuthor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0CE86D1" w14:textId="77777777" w:rsidR="00925ACB" w:rsidRDefault="00925ACB" w:rsidP="00925ACB">
      <w:pPr>
        <w:pStyle w:val="ESCCAuthor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E16C190" w14:textId="6059BCA8" w:rsidR="004A6E72" w:rsidRDefault="004A6E72" w:rsidP="00925ACB">
      <w:pPr>
        <w:pStyle w:val="ESCCAuthor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BA3B2D3" w14:textId="77777777" w:rsidR="00A3268F" w:rsidRDefault="00A3268F" w:rsidP="00925ACB">
      <w:pPr>
        <w:pStyle w:val="ESCCAuthor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F899323" w14:textId="77777777" w:rsidR="00A3268F" w:rsidRDefault="00A3268F" w:rsidP="00925ACB">
      <w:pPr>
        <w:pStyle w:val="ESCCAuthor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A326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C143D" w14:textId="77777777" w:rsidR="00102832" w:rsidRDefault="00102832" w:rsidP="001940E5">
      <w:pPr>
        <w:spacing w:after="0" w:line="240" w:lineRule="auto"/>
      </w:pPr>
      <w:r>
        <w:separator/>
      </w:r>
    </w:p>
  </w:endnote>
  <w:endnote w:type="continuationSeparator" w:id="0">
    <w:p w14:paraId="33279BDB" w14:textId="77777777" w:rsidR="00102832" w:rsidRDefault="00102832" w:rsidP="00194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9B6E8" w14:textId="77777777" w:rsidR="00A3268F" w:rsidRDefault="00A3268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881D3" w14:textId="77777777" w:rsidR="00A3268F" w:rsidRDefault="00A3268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C7070" w14:textId="77777777" w:rsidR="00A3268F" w:rsidRDefault="00A3268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EA646" w14:textId="77777777" w:rsidR="00102832" w:rsidRDefault="00102832" w:rsidP="001940E5">
      <w:pPr>
        <w:spacing w:after="0" w:line="240" w:lineRule="auto"/>
      </w:pPr>
      <w:r>
        <w:separator/>
      </w:r>
    </w:p>
  </w:footnote>
  <w:footnote w:type="continuationSeparator" w:id="0">
    <w:p w14:paraId="546335BA" w14:textId="77777777" w:rsidR="00102832" w:rsidRDefault="00102832" w:rsidP="00194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975BE" w14:textId="70722099" w:rsidR="001940E5" w:rsidRDefault="00A3268F">
    <w:pPr>
      <w:pStyle w:val="a3"/>
    </w:pPr>
    <w:r>
      <w:rPr>
        <w:noProof/>
      </w:rPr>
      <w:pict w14:anchorId="655973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981954" o:spid="_x0000_s1035" type="#_x0000_t75" style="position:absolute;margin-left:0;margin-top:0;width:450.75pt;height:679.95pt;z-index:-251657216;mso-position-horizontal:center;mso-position-horizontal-relative:margin;mso-position-vertical:center;mso-position-vertical-relative:margin" o:allowincell="f">
          <v:imagedata r:id="rId1" o:title="Banner RhodesVertical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85ABA" w14:textId="33AD574A" w:rsidR="001940E5" w:rsidRDefault="00A3268F">
    <w:pPr>
      <w:pStyle w:val="a3"/>
    </w:pPr>
    <w:r>
      <w:rPr>
        <w:noProof/>
      </w:rPr>
      <w:pict w14:anchorId="1BFA8B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981955" o:spid="_x0000_s1036" type="#_x0000_t75" style="position:absolute;margin-left:0;margin-top:0;width:450.75pt;height:679.95pt;z-index:-251656192;mso-position-horizontal:center;mso-position-horizontal-relative:margin;mso-position-vertical:center;mso-position-vertical-relative:margin" o:allowincell="f">
          <v:imagedata r:id="rId1" o:title="Banner RhodesVertical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753A4" w14:textId="2AF26EEE" w:rsidR="001940E5" w:rsidRDefault="00A3268F">
    <w:pPr>
      <w:pStyle w:val="a3"/>
    </w:pPr>
    <w:r>
      <w:rPr>
        <w:noProof/>
      </w:rPr>
      <w:pict w14:anchorId="31965C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981953" o:spid="_x0000_s1034" type="#_x0000_t75" style="position:absolute;margin-left:0;margin-top:0;width:450.75pt;height:679.95pt;z-index:-251658240;mso-position-horizontal:center;mso-position-horizontal-relative:margin;mso-position-vertical:center;mso-position-vertical-relative:margin" o:allowincell="f">
          <v:imagedata r:id="rId1" o:title="Banner RhodesVertical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CB4"/>
    <w:rsid w:val="0001271D"/>
    <w:rsid w:val="000C1ED4"/>
    <w:rsid w:val="00102832"/>
    <w:rsid w:val="001940E5"/>
    <w:rsid w:val="001B0688"/>
    <w:rsid w:val="002C40C8"/>
    <w:rsid w:val="004A6E72"/>
    <w:rsid w:val="005410E8"/>
    <w:rsid w:val="00565986"/>
    <w:rsid w:val="006646C5"/>
    <w:rsid w:val="006C0B50"/>
    <w:rsid w:val="006F6E4B"/>
    <w:rsid w:val="007B5431"/>
    <w:rsid w:val="00885267"/>
    <w:rsid w:val="00925ACB"/>
    <w:rsid w:val="00930543"/>
    <w:rsid w:val="00A3268F"/>
    <w:rsid w:val="00C04CF6"/>
    <w:rsid w:val="00D077DB"/>
    <w:rsid w:val="00D4075C"/>
    <w:rsid w:val="00D53C69"/>
    <w:rsid w:val="00E00030"/>
    <w:rsid w:val="00E473BD"/>
    <w:rsid w:val="00E56358"/>
    <w:rsid w:val="00F017C9"/>
    <w:rsid w:val="00F25CB4"/>
    <w:rsid w:val="00FB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FCE66"/>
  <w15:chartTrackingRefBased/>
  <w15:docId w15:val="{BAD7F4AB-7956-4DCE-9325-5A462A1C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75C"/>
    <w:rPr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D4075C"/>
    <w:pPr>
      <w:spacing w:after="0" w:line="276" w:lineRule="auto"/>
      <w:jc w:val="center"/>
      <w:outlineLvl w:val="0"/>
    </w:pPr>
    <w:rPr>
      <w:rFonts w:ascii="Times New Roman" w:hAnsi="Times New Roman" w:cs="Times New Roman"/>
      <w:b/>
      <w:color w:val="538135" w:themeColor="accent6" w:themeShade="BF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4075C"/>
    <w:rPr>
      <w:rFonts w:ascii="Times New Roman" w:hAnsi="Times New Roman" w:cs="Times New Roman"/>
      <w:b/>
      <w:color w:val="538135" w:themeColor="accent6" w:themeShade="BF"/>
      <w:sz w:val="26"/>
      <w:lang w:val="en-US"/>
    </w:rPr>
  </w:style>
  <w:style w:type="character" w:styleId="-">
    <w:name w:val="Hyperlink"/>
    <w:basedOn w:val="a0"/>
    <w:uiPriority w:val="99"/>
    <w:unhideWhenUsed/>
    <w:rsid w:val="00D4075C"/>
    <w:rPr>
      <w:color w:val="0563C1" w:themeColor="hyperlink"/>
      <w:u w:val="single"/>
    </w:rPr>
  </w:style>
  <w:style w:type="paragraph" w:customStyle="1" w:styleId="ESCCMain">
    <w:name w:val="ESCC Main"/>
    <w:basedOn w:val="a"/>
    <w:link w:val="ESCCMainChar"/>
    <w:qFormat/>
    <w:rsid w:val="00D4075C"/>
    <w:pPr>
      <w:spacing w:after="0" w:line="276" w:lineRule="auto"/>
      <w:jc w:val="both"/>
    </w:pPr>
    <w:rPr>
      <w:rFonts w:ascii="Times New Roman" w:hAnsi="Times New Roman" w:cs="Times New Roman"/>
    </w:rPr>
  </w:style>
  <w:style w:type="paragraph" w:customStyle="1" w:styleId="ESCCAuthors">
    <w:name w:val="ESCC Authors"/>
    <w:basedOn w:val="a"/>
    <w:link w:val="ESCCAuthorsChar"/>
    <w:qFormat/>
    <w:rsid w:val="00D4075C"/>
    <w:pPr>
      <w:spacing w:after="0" w:line="276" w:lineRule="auto"/>
      <w:jc w:val="center"/>
    </w:pPr>
    <w:rPr>
      <w:rFonts w:ascii="Times New Roman" w:hAnsi="Times New Roman" w:cs="Times New Roman"/>
    </w:rPr>
  </w:style>
  <w:style w:type="character" w:customStyle="1" w:styleId="ESCCMainChar">
    <w:name w:val="ESCC Main Char"/>
    <w:basedOn w:val="a0"/>
    <w:link w:val="ESCCMain"/>
    <w:rsid w:val="00D4075C"/>
    <w:rPr>
      <w:rFonts w:ascii="Times New Roman" w:hAnsi="Times New Roman" w:cs="Times New Roman"/>
      <w:lang w:val="en-US"/>
    </w:rPr>
  </w:style>
  <w:style w:type="character" w:customStyle="1" w:styleId="ESCCAuthorsChar">
    <w:name w:val="ESCC Authors Char"/>
    <w:basedOn w:val="a0"/>
    <w:link w:val="ESCCAuthors"/>
    <w:rsid w:val="00D4075C"/>
    <w:rPr>
      <w:rFonts w:ascii="Times New Roman" w:hAnsi="Times New Roman" w:cs="Times New Roman"/>
      <w:lang w:val="en-US"/>
    </w:rPr>
  </w:style>
  <w:style w:type="paragraph" w:styleId="a3">
    <w:name w:val="header"/>
    <w:basedOn w:val="a"/>
    <w:link w:val="Char"/>
    <w:uiPriority w:val="99"/>
    <w:unhideWhenUsed/>
    <w:rsid w:val="001940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940E5"/>
    <w:rPr>
      <w:lang w:val="en-US"/>
    </w:rPr>
  </w:style>
  <w:style w:type="paragraph" w:styleId="a4">
    <w:name w:val="footer"/>
    <w:basedOn w:val="a"/>
    <w:link w:val="Char0"/>
    <w:uiPriority w:val="99"/>
    <w:unhideWhenUsed/>
    <w:rsid w:val="001940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940E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@address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2826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Eleousa Z</dc:creator>
  <cp:keywords/>
  <dc:description/>
  <cp:lastModifiedBy>Eleousa Zygouri</cp:lastModifiedBy>
  <cp:revision>14</cp:revision>
  <dcterms:created xsi:type="dcterms:W3CDTF">2020-10-05T12:10:00Z</dcterms:created>
  <dcterms:modified xsi:type="dcterms:W3CDTF">2024-11-13T15:54:00Z</dcterms:modified>
</cp:coreProperties>
</file>